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71DF" w14:textId="745410F6" w:rsidR="00382482" w:rsidRPr="003158CE" w:rsidRDefault="004F72DE">
      <w:r>
        <w:rPr>
          <w:b/>
          <w:bCs/>
          <w:noProof/>
          <w:color w:val="FF0000"/>
          <w:u w:val="single"/>
          <w:lang w:eastAsia="nl-NL"/>
        </w:rPr>
        <w:drawing>
          <wp:anchor distT="0" distB="0" distL="114300" distR="114300" simplePos="0" relativeHeight="251658240" behindDoc="1" locked="0" layoutInCell="1" allowOverlap="1" wp14:anchorId="172971F5" wp14:editId="7B761190">
            <wp:simplePos x="0" y="0"/>
            <wp:positionH relativeFrom="margin">
              <wp:posOffset>5320030</wp:posOffset>
            </wp:positionH>
            <wp:positionV relativeFrom="paragraph">
              <wp:posOffset>-721995</wp:posOffset>
            </wp:positionV>
            <wp:extent cx="1028700" cy="149241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tog-d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492415"/>
                    </a:xfrm>
                    <a:prstGeom prst="rect">
                      <a:avLst/>
                    </a:prstGeom>
                  </pic:spPr>
                </pic:pic>
              </a:graphicData>
            </a:graphic>
            <wp14:sizeRelH relativeFrom="page">
              <wp14:pctWidth>0</wp14:pctWidth>
            </wp14:sizeRelH>
            <wp14:sizeRelV relativeFrom="page">
              <wp14:pctHeight>0</wp14:pctHeight>
            </wp14:sizeRelV>
          </wp:anchor>
        </w:drawing>
      </w:r>
      <w:r w:rsidR="003158CE">
        <w:t>I</w:t>
      </w:r>
      <w:r w:rsidR="009266B1">
        <w:t xml:space="preserve">NSCHRIJFFORMULIER LIDMAATSCHAP </w:t>
      </w:r>
      <w:r w:rsidR="009266B1" w:rsidRPr="009266B1">
        <w:rPr>
          <w:b/>
        </w:rPr>
        <w:t>SUPPORTERSVERENIGING FC TWENTE OOST GELRE</w:t>
      </w:r>
    </w:p>
    <w:p w14:paraId="29783336" w14:textId="36335753" w:rsidR="003158CE" w:rsidRPr="003158CE" w:rsidRDefault="003158CE">
      <w:pPr>
        <w:rPr>
          <w:bCs/>
        </w:rPr>
      </w:pPr>
      <w:r w:rsidRPr="003158CE">
        <w:rPr>
          <w:bCs/>
        </w:rPr>
        <w:t>EN TEVENS DOORLOPENDE MACHTIGING</w:t>
      </w:r>
    </w:p>
    <w:p w14:paraId="172971E1" w14:textId="648E0A6C" w:rsidR="009266B1" w:rsidRDefault="009266B1">
      <w:r>
        <w:t xml:space="preserve">Laat hier de benodigde gegevens achter. Heb je vragen, mail naar: </w:t>
      </w:r>
      <w:hyperlink r:id="rId7" w:history="1">
        <w:r w:rsidR="00787B62" w:rsidRPr="00323097">
          <w:rPr>
            <w:rStyle w:val="Hyperlink"/>
          </w:rPr>
          <w:t>info@fctwenteoostgelre.</w:t>
        </w:r>
      </w:hyperlink>
      <w:r w:rsidR="00787B62">
        <w:rPr>
          <w:rStyle w:val="Hyperlink"/>
        </w:rPr>
        <w:t>nl</w:t>
      </w:r>
      <w:r w:rsidR="00B65A01">
        <w:t xml:space="preserve"> </w:t>
      </w:r>
    </w:p>
    <w:p w14:paraId="172971E4" w14:textId="77777777" w:rsidR="009266B1" w:rsidRDefault="009266B1">
      <w:r>
        <w:t xml:space="preserve">Voornaam </w:t>
      </w:r>
      <w:r>
        <w:tab/>
      </w:r>
      <w:r>
        <w:tab/>
        <w:t>: _______________</w:t>
      </w:r>
      <w:r w:rsidR="00B65A01">
        <w:t>______</w:t>
      </w:r>
      <w:r>
        <w:t>___________</w:t>
      </w:r>
    </w:p>
    <w:p w14:paraId="172971E5" w14:textId="77777777" w:rsidR="009266B1" w:rsidRDefault="009266B1">
      <w:r>
        <w:t>Tussenvoegsel</w:t>
      </w:r>
      <w:r>
        <w:tab/>
      </w:r>
      <w:r>
        <w:tab/>
        <w:t>: _____________________</w:t>
      </w:r>
      <w:r w:rsidR="00B65A01">
        <w:t>______</w:t>
      </w:r>
      <w:r>
        <w:t>_____</w:t>
      </w:r>
    </w:p>
    <w:p w14:paraId="172971E6" w14:textId="77777777" w:rsidR="009266B1" w:rsidRDefault="009266B1">
      <w:r>
        <w:t>Achternaam</w:t>
      </w:r>
      <w:r>
        <w:tab/>
      </w:r>
      <w:r>
        <w:tab/>
        <w:t>: __________________________</w:t>
      </w:r>
      <w:r w:rsidR="00B65A01">
        <w:t>______</w:t>
      </w:r>
    </w:p>
    <w:p w14:paraId="172971E7" w14:textId="77777777" w:rsidR="009266B1" w:rsidRDefault="009266B1">
      <w:r>
        <w:t>Geslacht</w:t>
      </w:r>
      <w:r>
        <w:tab/>
      </w:r>
      <w:r>
        <w:tab/>
        <w:t>: __________________________</w:t>
      </w:r>
      <w:r w:rsidR="00B65A01">
        <w:t>______</w:t>
      </w:r>
    </w:p>
    <w:p w14:paraId="172971E8" w14:textId="77777777" w:rsidR="009266B1" w:rsidRDefault="009266B1">
      <w:r>
        <w:t>Geboort</w:t>
      </w:r>
      <w:r w:rsidR="00B65A01">
        <w:t>e</w:t>
      </w:r>
      <w:r>
        <w:t>datum</w:t>
      </w:r>
      <w:r>
        <w:tab/>
        <w:t>: __________________________</w:t>
      </w:r>
      <w:r w:rsidR="00B65A01">
        <w:t>______</w:t>
      </w:r>
    </w:p>
    <w:p w14:paraId="172971E9" w14:textId="77777777" w:rsidR="009266B1" w:rsidRDefault="009266B1">
      <w:r>
        <w:t>Adres</w:t>
      </w:r>
      <w:r w:rsidR="00B65A01">
        <w:t xml:space="preserve"> + </w:t>
      </w:r>
      <w:proofErr w:type="spellStart"/>
      <w:r w:rsidR="00B65A01">
        <w:t>huisnr</w:t>
      </w:r>
      <w:proofErr w:type="spellEnd"/>
      <w:r w:rsidR="00B65A01">
        <w:t>.</w:t>
      </w:r>
      <w:r>
        <w:tab/>
      </w:r>
      <w:r>
        <w:tab/>
        <w:t>: __________________________</w:t>
      </w:r>
      <w:r w:rsidR="00B65A01">
        <w:t>______</w:t>
      </w:r>
    </w:p>
    <w:p w14:paraId="172971EA" w14:textId="77777777" w:rsidR="009266B1" w:rsidRDefault="009266B1">
      <w:r>
        <w:t>Postcode</w:t>
      </w:r>
      <w:r>
        <w:tab/>
      </w:r>
      <w:r>
        <w:tab/>
        <w:t>: __________________________</w:t>
      </w:r>
      <w:r w:rsidR="00B65A01">
        <w:t>______</w:t>
      </w:r>
    </w:p>
    <w:p w14:paraId="172971EB" w14:textId="77777777" w:rsidR="009266B1" w:rsidRDefault="009266B1">
      <w:r>
        <w:t>Woonplaats</w:t>
      </w:r>
      <w:r>
        <w:tab/>
      </w:r>
      <w:r>
        <w:tab/>
        <w:t>: __________________________</w:t>
      </w:r>
      <w:r w:rsidR="00B65A01">
        <w:t>______</w:t>
      </w:r>
    </w:p>
    <w:p w14:paraId="5FF436E8" w14:textId="6DC06A2B" w:rsidR="00A51697" w:rsidRDefault="00A51697">
      <w:r>
        <w:t>Bankrekening</w:t>
      </w:r>
      <w:r w:rsidR="00DD502E">
        <w:t xml:space="preserve"> (IBAN)</w:t>
      </w:r>
      <w:r>
        <w:tab/>
        <w:t xml:space="preserve">: </w:t>
      </w:r>
      <w:r w:rsidR="00E7366C">
        <w:t>________________________________</w:t>
      </w:r>
    </w:p>
    <w:p w14:paraId="329C0B99" w14:textId="1C278662" w:rsidR="007B3520" w:rsidRDefault="007B3520">
      <w:proofErr w:type="spellStart"/>
      <w:r>
        <w:t>Incassant</w:t>
      </w:r>
      <w:proofErr w:type="spellEnd"/>
      <w:r>
        <w:t xml:space="preserve"> ID</w:t>
      </w:r>
      <w:r>
        <w:tab/>
      </w:r>
      <w:r>
        <w:tab/>
        <w:t>: NL</w:t>
      </w:r>
      <w:r w:rsidR="00C91727">
        <w:t>19ZZZ 606065760000</w:t>
      </w:r>
    </w:p>
    <w:p w14:paraId="172971EC" w14:textId="337C011C" w:rsidR="009266B1" w:rsidRDefault="009266B1">
      <w:r>
        <w:t>Telefoo</w:t>
      </w:r>
      <w:r w:rsidR="00E7366C">
        <w:t xml:space="preserve">n </w:t>
      </w:r>
      <w:r>
        <w:tab/>
      </w:r>
      <w:r w:rsidR="008D0BB9">
        <w:tab/>
      </w:r>
      <w:r>
        <w:t xml:space="preserve">: </w:t>
      </w:r>
      <w:r w:rsidR="008D0BB9">
        <w:t>06-</w:t>
      </w:r>
      <w:r>
        <w:t>_______________________</w:t>
      </w:r>
      <w:r w:rsidR="00B65A01">
        <w:t>______</w:t>
      </w:r>
    </w:p>
    <w:p w14:paraId="172971ED" w14:textId="77777777" w:rsidR="009266B1" w:rsidRDefault="009266B1">
      <w:r>
        <w:t>E-mail</w:t>
      </w:r>
      <w:r>
        <w:tab/>
      </w:r>
      <w:r>
        <w:tab/>
      </w:r>
      <w:r>
        <w:tab/>
        <w:t>: __________________________</w:t>
      </w:r>
      <w:r w:rsidR="00B65A01">
        <w:t>______</w:t>
      </w:r>
    </w:p>
    <w:p w14:paraId="172971EE" w14:textId="77777777" w:rsidR="009266B1" w:rsidRDefault="009266B1">
      <w:r>
        <w:t>Nummer (</w:t>
      </w:r>
      <w:proofErr w:type="spellStart"/>
      <w:r>
        <w:t>Seizoensclu</w:t>
      </w:r>
      <w:r w:rsidR="009C3529">
        <w:t>b</w:t>
      </w:r>
      <w:r>
        <w:t>card</w:t>
      </w:r>
      <w:proofErr w:type="spellEnd"/>
      <w:r>
        <w:t xml:space="preserve"> of Clubcard) nummer begint met 13 : ____________________</w:t>
      </w:r>
    </w:p>
    <w:p w14:paraId="172971EF" w14:textId="77777777" w:rsidR="009266B1" w:rsidRDefault="009266B1">
      <w:r>
        <w:t xml:space="preserve">Vragen/opmerkingen </w:t>
      </w:r>
      <w:r>
        <w:tab/>
        <w:t>: ____________________________________________________</w:t>
      </w:r>
    </w:p>
    <w:p w14:paraId="24EAD847" w14:textId="77777777" w:rsidR="00134E3C" w:rsidRDefault="00134E3C" w:rsidP="00134E3C">
      <w:r w:rsidRPr="00134E3C">
        <w:t xml:space="preserve">Door ondertekening van dit formulier geeft U toestemming aan de Supportersvereniging FC Twente Oost Gelre om doorlopende incasso-opdrachten te sturen naar uw bank om een bedrag van uw rekening af te schrijven en aan uw bank om doorlopend een bedrag van uw rekening af te schrijven overeenkomstig de opdracht van Supportersvereniging FC Twente Oost Gelre. </w:t>
      </w:r>
    </w:p>
    <w:p w14:paraId="6077F196" w14:textId="77777777" w:rsidR="00134E3C" w:rsidRDefault="00134E3C" w:rsidP="00134E3C">
      <w:r w:rsidRPr="00134E3C">
        <w:t>Als u het niet eens bent met deze afschrijving kunt u deze laten terugboeken. Neem hiervoor binnen 8 weken na afschrijving contact op met uw bank. Vraag uw bank naar de voorwaarden.</w:t>
      </w:r>
    </w:p>
    <w:p w14:paraId="7F0B8E3D" w14:textId="5E942BD3" w:rsidR="00134E3C" w:rsidRDefault="00CD5401" w:rsidP="00134E3C">
      <w:r>
        <w:t>Plaats: ____________________________  Datum: _______________</w:t>
      </w:r>
    </w:p>
    <w:p w14:paraId="590D65A3" w14:textId="77777777" w:rsidR="00CD5401" w:rsidRDefault="00CD5401" w:rsidP="00134E3C"/>
    <w:p w14:paraId="5430F4A3" w14:textId="6EF8C794" w:rsidR="00CD5401" w:rsidRPr="00134E3C" w:rsidRDefault="00CD5401" w:rsidP="00134E3C">
      <w:r>
        <w:t>Handtekening: ____________________________________________</w:t>
      </w:r>
    </w:p>
    <w:p w14:paraId="6E53F6BD" w14:textId="77777777" w:rsidR="00C91727" w:rsidRDefault="00C91727" w:rsidP="009266B1"/>
    <w:p w14:paraId="172971F1" w14:textId="347B03F7" w:rsidR="009C3529" w:rsidRDefault="00B65A01" w:rsidP="009266B1">
      <w:r>
        <w:t xml:space="preserve">Scannen en mailen </w:t>
      </w:r>
      <w:r w:rsidR="009C3529">
        <w:t xml:space="preserve">naar </w:t>
      </w:r>
      <w:hyperlink r:id="rId8" w:history="1">
        <w:r w:rsidR="009C3529" w:rsidRPr="007F08A3">
          <w:rPr>
            <w:rStyle w:val="Hyperlink"/>
          </w:rPr>
          <w:t>info@fctwenteoostgelre.</w:t>
        </w:r>
      </w:hyperlink>
      <w:r w:rsidR="00787B62">
        <w:rPr>
          <w:rStyle w:val="Hyperlink"/>
        </w:rPr>
        <w:t>nl</w:t>
      </w:r>
      <w:r w:rsidR="009C3529">
        <w:t xml:space="preserve"> of </w:t>
      </w:r>
    </w:p>
    <w:p w14:paraId="172971F4" w14:textId="09B7EE06" w:rsidR="009266B1" w:rsidRDefault="00B65A01">
      <w:r>
        <w:t>op de post naar:</w:t>
      </w:r>
      <w:r w:rsidR="009C3529">
        <w:t xml:space="preserve">  </w:t>
      </w:r>
      <w:r w:rsidR="007C2E3B">
        <w:t>Marishof 74</w:t>
      </w:r>
      <w:r w:rsidR="009C3529">
        <w:t xml:space="preserve">, </w:t>
      </w:r>
      <w:r>
        <w:t>713</w:t>
      </w:r>
      <w:r w:rsidR="007C2E3B">
        <w:t>1</w:t>
      </w:r>
      <w:r>
        <w:t xml:space="preserve"> </w:t>
      </w:r>
      <w:r w:rsidR="007C2E3B">
        <w:t>TM</w:t>
      </w:r>
      <w:r>
        <w:t xml:space="preserve"> Lichtenvoorde</w:t>
      </w:r>
    </w:p>
    <w:sectPr w:rsidR="009266B1" w:rsidSect="00391C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0848" w14:textId="77777777" w:rsidR="00A134C4" w:rsidRDefault="00A134C4" w:rsidP="007B137F">
      <w:pPr>
        <w:spacing w:after="0" w:line="240" w:lineRule="auto"/>
      </w:pPr>
      <w:r>
        <w:separator/>
      </w:r>
    </w:p>
  </w:endnote>
  <w:endnote w:type="continuationSeparator" w:id="0">
    <w:p w14:paraId="11C443C7" w14:textId="77777777" w:rsidR="00A134C4" w:rsidRDefault="00A134C4" w:rsidP="007B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1FD" w14:textId="77777777" w:rsidR="007B137F" w:rsidRDefault="007B13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1FE" w14:textId="77777777" w:rsidR="007B137F" w:rsidRDefault="007B13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200" w14:textId="77777777" w:rsidR="007B137F" w:rsidRDefault="007B13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04EF" w14:textId="77777777" w:rsidR="00A134C4" w:rsidRDefault="00A134C4" w:rsidP="007B137F">
      <w:pPr>
        <w:spacing w:after="0" w:line="240" w:lineRule="auto"/>
      </w:pPr>
      <w:r>
        <w:separator/>
      </w:r>
    </w:p>
  </w:footnote>
  <w:footnote w:type="continuationSeparator" w:id="0">
    <w:p w14:paraId="7844BD88" w14:textId="77777777" w:rsidR="00A134C4" w:rsidRDefault="00A134C4" w:rsidP="007B1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1FB" w14:textId="77777777" w:rsidR="007B137F" w:rsidRDefault="007B13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1FC" w14:textId="77777777" w:rsidR="007B137F" w:rsidRDefault="007B13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1FF" w14:textId="77777777" w:rsidR="007B137F" w:rsidRDefault="007B13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B1"/>
    <w:rsid w:val="000C2030"/>
    <w:rsid w:val="00134E3C"/>
    <w:rsid w:val="00156485"/>
    <w:rsid w:val="00241734"/>
    <w:rsid w:val="003158CE"/>
    <w:rsid w:val="00382482"/>
    <w:rsid w:val="00391CD9"/>
    <w:rsid w:val="004F72DE"/>
    <w:rsid w:val="00777805"/>
    <w:rsid w:val="00787B62"/>
    <w:rsid w:val="007B137F"/>
    <w:rsid w:val="007B3520"/>
    <w:rsid w:val="007B7F68"/>
    <w:rsid w:val="007C2E3B"/>
    <w:rsid w:val="008D0BB9"/>
    <w:rsid w:val="009266B1"/>
    <w:rsid w:val="009C3529"/>
    <w:rsid w:val="00A134C4"/>
    <w:rsid w:val="00A51697"/>
    <w:rsid w:val="00B65A01"/>
    <w:rsid w:val="00C91727"/>
    <w:rsid w:val="00CD5401"/>
    <w:rsid w:val="00D90DCC"/>
    <w:rsid w:val="00DD502E"/>
    <w:rsid w:val="00E42BFD"/>
    <w:rsid w:val="00E72122"/>
    <w:rsid w:val="00E73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971DC"/>
  <w15:docId w15:val="{87FA9653-F92E-434F-9572-447EEE3A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1C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66B1"/>
    <w:rPr>
      <w:color w:val="0000FF" w:themeColor="hyperlink"/>
      <w:u w:val="single"/>
    </w:rPr>
  </w:style>
  <w:style w:type="paragraph" w:styleId="Koptekst">
    <w:name w:val="header"/>
    <w:basedOn w:val="Standaard"/>
    <w:link w:val="KoptekstChar"/>
    <w:uiPriority w:val="99"/>
    <w:semiHidden/>
    <w:unhideWhenUsed/>
    <w:rsid w:val="007B13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B137F"/>
  </w:style>
  <w:style w:type="paragraph" w:styleId="Voettekst">
    <w:name w:val="footer"/>
    <w:basedOn w:val="Standaard"/>
    <w:link w:val="VoettekstChar"/>
    <w:uiPriority w:val="99"/>
    <w:semiHidden/>
    <w:unhideWhenUsed/>
    <w:rsid w:val="007B13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B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ctwenteoostgelre.e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fctwenteoostgelr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hplass</dc:creator>
  <cp:lastModifiedBy>Henk Plass</cp:lastModifiedBy>
  <cp:revision>2</cp:revision>
  <dcterms:created xsi:type="dcterms:W3CDTF">2022-10-31T11:04:00Z</dcterms:created>
  <dcterms:modified xsi:type="dcterms:W3CDTF">2022-10-31T11:04:00Z</dcterms:modified>
</cp:coreProperties>
</file>